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810F" w14:textId="67401F2F" w:rsidR="00B258F3" w:rsidRPr="00E55BC0" w:rsidRDefault="00691DD9" w:rsidP="00E55BC0">
      <w:pPr>
        <w:jc w:val="center"/>
        <w:rPr>
          <w:b/>
          <w:bCs/>
          <w:sz w:val="48"/>
          <w:szCs w:val="48"/>
        </w:rPr>
      </w:pPr>
      <w:r w:rsidRPr="00E55BC0">
        <w:rPr>
          <w:b/>
          <w:bCs/>
          <w:sz w:val="48"/>
          <w:szCs w:val="48"/>
        </w:rPr>
        <w:t>Joining a Roger’s Session</w:t>
      </w:r>
    </w:p>
    <w:p w14:paraId="1A5A9820" w14:textId="77777777" w:rsidR="00846E4C" w:rsidRDefault="00846E4C">
      <w:pPr>
        <w:rPr>
          <w:sz w:val="36"/>
          <w:szCs w:val="36"/>
        </w:rPr>
      </w:pPr>
    </w:p>
    <w:p w14:paraId="3138DABA" w14:textId="7D89988D" w:rsidR="00846E4C" w:rsidRPr="00691DD9" w:rsidRDefault="00846E4C" w:rsidP="007D7A6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NOTE: There are three </w:t>
      </w:r>
      <w:proofErr w:type="gramStart"/>
      <w:r>
        <w:rPr>
          <w:sz w:val="36"/>
          <w:szCs w:val="36"/>
        </w:rPr>
        <w:t>principle</w:t>
      </w:r>
      <w:proofErr w:type="gramEnd"/>
      <w:r>
        <w:rPr>
          <w:sz w:val="36"/>
          <w:szCs w:val="36"/>
        </w:rPr>
        <w:t xml:space="preserve"> access points </w:t>
      </w:r>
      <w:r w:rsidRPr="00846E4C">
        <w:rPr>
          <w:sz w:val="36"/>
          <w:szCs w:val="36"/>
          <w:u w:val="single"/>
        </w:rPr>
        <w:t xml:space="preserve">ZWIFT.com </w:t>
      </w:r>
      <w:r>
        <w:rPr>
          <w:sz w:val="36"/>
          <w:szCs w:val="36"/>
        </w:rPr>
        <w:t xml:space="preserve">web site, </w:t>
      </w:r>
      <w:r w:rsidRPr="00846E4C">
        <w:rPr>
          <w:sz w:val="36"/>
          <w:szCs w:val="36"/>
          <w:u w:val="single"/>
        </w:rPr>
        <w:t>ZWIFT app</w:t>
      </w:r>
      <w:r>
        <w:rPr>
          <w:sz w:val="36"/>
          <w:szCs w:val="36"/>
        </w:rPr>
        <w:t xml:space="preserve">, and </w:t>
      </w:r>
      <w:r w:rsidRPr="00846E4C">
        <w:rPr>
          <w:sz w:val="36"/>
          <w:szCs w:val="36"/>
          <w:u w:val="single"/>
        </w:rPr>
        <w:t>ZWIFT Companion</w:t>
      </w:r>
    </w:p>
    <w:p w14:paraId="7FEC277A" w14:textId="77777777" w:rsidR="00691DD9" w:rsidRDefault="00691DD9">
      <w:pPr>
        <w:rPr>
          <w:sz w:val="36"/>
          <w:szCs w:val="36"/>
        </w:rPr>
      </w:pPr>
    </w:p>
    <w:p w14:paraId="6B550686" w14:textId="045C60EF" w:rsidR="00691DD9" w:rsidRDefault="00691DD9" w:rsidP="00691DD9">
      <w:pPr>
        <w:rPr>
          <w:sz w:val="36"/>
          <w:szCs w:val="36"/>
        </w:rPr>
      </w:pPr>
      <w:r>
        <w:rPr>
          <w:sz w:val="36"/>
          <w:szCs w:val="36"/>
        </w:rPr>
        <w:t>Requirements:</w:t>
      </w:r>
    </w:p>
    <w:p w14:paraId="11D83EB0" w14:textId="77777777" w:rsidR="00691DD9" w:rsidRDefault="00691DD9" w:rsidP="00691DD9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ZWIFT account and app </w:t>
      </w:r>
    </w:p>
    <w:p w14:paraId="10C6E4F4" w14:textId="280E9173" w:rsidR="00691DD9" w:rsidRDefault="00691DD9" w:rsidP="00691DD9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ZWIFT COMPANION app (available only on phones, iPad, or </w:t>
      </w:r>
      <w:r w:rsidR="00B31D14">
        <w:rPr>
          <w:sz w:val="36"/>
          <w:szCs w:val="36"/>
        </w:rPr>
        <w:t>other tablet</w:t>
      </w:r>
      <w:r>
        <w:rPr>
          <w:sz w:val="36"/>
          <w:szCs w:val="36"/>
        </w:rPr>
        <w:t xml:space="preserve"> devices)</w:t>
      </w:r>
    </w:p>
    <w:p w14:paraId="7BC89DEF" w14:textId="158B3251" w:rsidR="00691DD9" w:rsidRDefault="00691DD9" w:rsidP="00691DD9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A trainer or other Bluetooth device that can pair with ZWIFT</w:t>
      </w:r>
    </w:p>
    <w:p w14:paraId="06D8AA21" w14:textId="77777777" w:rsidR="00691DD9" w:rsidRDefault="00691DD9" w:rsidP="00691DD9">
      <w:pPr>
        <w:rPr>
          <w:sz w:val="36"/>
          <w:szCs w:val="36"/>
        </w:rPr>
      </w:pPr>
    </w:p>
    <w:p w14:paraId="0F225E81" w14:textId="6F7EBC4B" w:rsidR="00691DD9" w:rsidRDefault="00691DD9" w:rsidP="00691DD9">
      <w:pPr>
        <w:rPr>
          <w:sz w:val="36"/>
          <w:szCs w:val="36"/>
        </w:rPr>
      </w:pPr>
      <w:r>
        <w:rPr>
          <w:sz w:val="36"/>
          <w:szCs w:val="36"/>
        </w:rPr>
        <w:t>Put the workouts into your ZWIFT app (using your desktop, laptop or other device)</w:t>
      </w:r>
    </w:p>
    <w:p w14:paraId="4452E0DD" w14:textId="4702285E" w:rsidR="00691DD9" w:rsidRDefault="00691DD9" w:rsidP="00691DD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Download the workout files from your e-mail (from </w:t>
      </w:r>
      <w:hyperlink r:id="rId5" w:history="1">
        <w:r w:rsidRPr="00280A8E">
          <w:rPr>
            <w:rStyle w:val="Hyperlink"/>
            <w:sz w:val="36"/>
            <w:szCs w:val="36"/>
          </w:rPr>
          <w:t>youngstraining@gmail.com</w:t>
        </w:r>
      </w:hyperlink>
      <w:r>
        <w:rPr>
          <w:sz w:val="36"/>
          <w:szCs w:val="36"/>
        </w:rPr>
        <w:t xml:space="preserve">) </w:t>
      </w:r>
    </w:p>
    <w:p w14:paraId="6677E4E8" w14:textId="3C289E22" w:rsidR="00691DD9" w:rsidRDefault="00691DD9" w:rsidP="00691DD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Put the workout files on your desktop for easy access</w:t>
      </w:r>
    </w:p>
    <w:p w14:paraId="32CD5B78" w14:textId="1888A4D6" w:rsidR="00691DD9" w:rsidRDefault="00691DD9" w:rsidP="00691DD9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Go to your hard</w:t>
      </w:r>
      <w:r w:rsidR="00846E4C">
        <w:rPr>
          <w:sz w:val="36"/>
          <w:szCs w:val="36"/>
        </w:rPr>
        <w:t xml:space="preserve"> drive on your device</w:t>
      </w:r>
    </w:p>
    <w:p w14:paraId="20F91F40" w14:textId="5A5FF886" w:rsidR="00846E4C" w:rsidRDefault="00846E4C" w:rsidP="00846E4C">
      <w:pPr>
        <w:pStyle w:val="ListParagraph"/>
        <w:numPr>
          <w:ilvl w:val="1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Go to your Documents/ZWIFT/Workouts folder</w:t>
      </w:r>
    </w:p>
    <w:p w14:paraId="2F33806E" w14:textId="51791CA0" w:rsidR="00846E4C" w:rsidRDefault="00846E4C" w:rsidP="00846E4C">
      <w:pPr>
        <w:pStyle w:val="ListParagraph"/>
        <w:numPr>
          <w:ilvl w:val="1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Drag the workout files (you’ve placed on your desktop) </w:t>
      </w:r>
      <w:r w:rsidR="008704A7">
        <w:rPr>
          <w:sz w:val="36"/>
          <w:szCs w:val="36"/>
        </w:rPr>
        <w:t>in</w:t>
      </w:r>
      <w:r>
        <w:rPr>
          <w:sz w:val="36"/>
          <w:szCs w:val="36"/>
        </w:rPr>
        <w:t>to the above folder</w:t>
      </w:r>
    </w:p>
    <w:p w14:paraId="6A002144" w14:textId="6E040F70" w:rsidR="00846E4C" w:rsidRDefault="00846E4C" w:rsidP="00846E4C">
      <w:pPr>
        <w:rPr>
          <w:sz w:val="36"/>
          <w:szCs w:val="36"/>
        </w:rPr>
      </w:pPr>
    </w:p>
    <w:p w14:paraId="6F138CAE" w14:textId="6C8B75A0" w:rsidR="00846E4C" w:rsidRDefault="00846E4C" w:rsidP="00846E4C">
      <w:pPr>
        <w:rPr>
          <w:sz w:val="36"/>
          <w:szCs w:val="36"/>
        </w:rPr>
      </w:pPr>
      <w:r>
        <w:rPr>
          <w:sz w:val="36"/>
          <w:szCs w:val="36"/>
        </w:rPr>
        <w:t>Confirm the workouts are in your ZWIFT Custom workout library</w:t>
      </w:r>
    </w:p>
    <w:p w14:paraId="6B7BFA2E" w14:textId="22D1D95E" w:rsidR="00846E4C" w:rsidRDefault="00846E4C" w:rsidP="00846E4C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Open the ZWIFT app </w:t>
      </w:r>
    </w:p>
    <w:p w14:paraId="1ABC3A22" w14:textId="379313E7" w:rsidR="00846E4C" w:rsidRDefault="00846E4C" w:rsidP="00846E4C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After you’ve paired your </w:t>
      </w:r>
      <w:r w:rsidR="007D7A60">
        <w:rPr>
          <w:sz w:val="36"/>
          <w:szCs w:val="36"/>
        </w:rPr>
        <w:t>trainer,</w:t>
      </w:r>
      <w:r>
        <w:rPr>
          <w:sz w:val="36"/>
          <w:szCs w:val="36"/>
        </w:rPr>
        <w:t xml:space="preserve"> you should be sent to the ride page</w:t>
      </w:r>
    </w:p>
    <w:p w14:paraId="7CEBF09C" w14:textId="2E319720" w:rsidR="00846E4C" w:rsidRDefault="00846E4C" w:rsidP="00846E4C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Look </w:t>
      </w:r>
      <w:r w:rsidR="00997D6F">
        <w:rPr>
          <w:sz w:val="36"/>
          <w:szCs w:val="36"/>
        </w:rPr>
        <w:t>for workouts at the top of the ride page</w:t>
      </w:r>
    </w:p>
    <w:p w14:paraId="65F928CD" w14:textId="0E224438" w:rsidR="00846E4C" w:rsidRDefault="00846E4C" w:rsidP="00846E4C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Click on </w:t>
      </w:r>
      <w:r w:rsidR="00997D6F">
        <w:rPr>
          <w:sz w:val="36"/>
          <w:szCs w:val="36"/>
        </w:rPr>
        <w:t>workouts</w:t>
      </w:r>
      <w:r>
        <w:rPr>
          <w:sz w:val="36"/>
          <w:szCs w:val="36"/>
        </w:rPr>
        <w:t xml:space="preserve"> then </w:t>
      </w:r>
      <w:r w:rsidR="007D7A60">
        <w:rPr>
          <w:sz w:val="36"/>
          <w:szCs w:val="36"/>
        </w:rPr>
        <w:t>“</w:t>
      </w:r>
      <w:r>
        <w:rPr>
          <w:sz w:val="36"/>
          <w:szCs w:val="36"/>
        </w:rPr>
        <w:t>custom workouts</w:t>
      </w:r>
      <w:r w:rsidR="007D7A60">
        <w:rPr>
          <w:sz w:val="36"/>
          <w:szCs w:val="36"/>
        </w:rPr>
        <w:t>”</w:t>
      </w:r>
    </w:p>
    <w:p w14:paraId="767FC021" w14:textId="676F3A19" w:rsidR="00846E4C" w:rsidRDefault="00846E4C" w:rsidP="00846E4C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Check the workouts to confirm Youngs Training workouts are there</w:t>
      </w:r>
    </w:p>
    <w:p w14:paraId="26D666BE" w14:textId="3332F8C9" w:rsidR="007D7A60" w:rsidRDefault="007D7A60" w:rsidP="007D7A60">
      <w:pPr>
        <w:pStyle w:val="ListParagraph"/>
        <w:numPr>
          <w:ilvl w:val="1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Scroll down to see </w:t>
      </w:r>
      <w:proofErr w:type="gramStart"/>
      <w:r>
        <w:rPr>
          <w:sz w:val="36"/>
          <w:szCs w:val="36"/>
        </w:rPr>
        <w:t>all of</w:t>
      </w:r>
      <w:proofErr w:type="gramEnd"/>
      <w:r>
        <w:rPr>
          <w:sz w:val="36"/>
          <w:szCs w:val="36"/>
        </w:rPr>
        <w:t xml:space="preserve"> the workouts</w:t>
      </w:r>
    </w:p>
    <w:p w14:paraId="376E9151" w14:textId="77777777" w:rsidR="007D7A60" w:rsidRDefault="007D7A60" w:rsidP="007D7A60">
      <w:pPr>
        <w:rPr>
          <w:sz w:val="36"/>
          <w:szCs w:val="36"/>
        </w:rPr>
      </w:pPr>
    </w:p>
    <w:p w14:paraId="673425E4" w14:textId="42B38F34" w:rsidR="007D7A60" w:rsidRDefault="007D7A60" w:rsidP="007D7A60">
      <w:pPr>
        <w:jc w:val="center"/>
        <w:rPr>
          <w:sz w:val="36"/>
          <w:szCs w:val="36"/>
        </w:rPr>
      </w:pPr>
      <w:r>
        <w:rPr>
          <w:sz w:val="36"/>
          <w:szCs w:val="36"/>
        </w:rPr>
        <w:t>NOTE: You can ride any of Youngs workouts at any time on any ZWIFT course.</w:t>
      </w:r>
    </w:p>
    <w:p w14:paraId="286B9A2B" w14:textId="77777777" w:rsidR="007D7A60" w:rsidRDefault="007D7A60" w:rsidP="007D7A60">
      <w:pPr>
        <w:jc w:val="center"/>
        <w:rPr>
          <w:sz w:val="36"/>
          <w:szCs w:val="36"/>
        </w:rPr>
      </w:pPr>
    </w:p>
    <w:p w14:paraId="5E1AEFF3" w14:textId="6D100F97" w:rsidR="007D7A60" w:rsidRDefault="007D7A60" w:rsidP="007D7A60">
      <w:pPr>
        <w:rPr>
          <w:sz w:val="36"/>
          <w:szCs w:val="36"/>
        </w:rPr>
      </w:pPr>
      <w:r>
        <w:rPr>
          <w:sz w:val="36"/>
          <w:szCs w:val="36"/>
        </w:rPr>
        <w:t xml:space="preserve">Getting an invitation to a Rogers Session “meetup” </w:t>
      </w:r>
    </w:p>
    <w:p w14:paraId="14CA441E" w14:textId="483F38AF" w:rsidR="007D7A60" w:rsidRDefault="007D7A60" w:rsidP="007D7A60">
      <w:pPr>
        <w:pStyle w:val="ListParagraph"/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Go to the ZWIFT Companion and follow </w:t>
      </w:r>
      <w:proofErr w:type="spellStart"/>
      <w:r w:rsidRPr="007D7A60">
        <w:rPr>
          <w:sz w:val="36"/>
          <w:szCs w:val="36"/>
          <w:u w:val="single"/>
        </w:rPr>
        <w:t>youngs</w:t>
      </w:r>
      <w:proofErr w:type="spellEnd"/>
      <w:r w:rsidRPr="007D7A60">
        <w:rPr>
          <w:sz w:val="36"/>
          <w:szCs w:val="36"/>
          <w:u w:val="single"/>
        </w:rPr>
        <w:t xml:space="preserve"> training</w:t>
      </w:r>
    </w:p>
    <w:p w14:paraId="6AFBD61D" w14:textId="404FB713" w:rsidR="007D7A60" w:rsidRPr="007D7A60" w:rsidRDefault="007D7A60" w:rsidP="007D7A60">
      <w:pPr>
        <w:pStyle w:val="ListParagraph"/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If your account is current; you will receive an invitation to join the meetup </w:t>
      </w:r>
    </w:p>
    <w:p w14:paraId="23E3FBC0" w14:textId="14409915" w:rsidR="007D7A60" w:rsidRPr="007D7A60" w:rsidRDefault="007D7A60" w:rsidP="007D7A60">
      <w:pPr>
        <w:pStyle w:val="ListParagraph"/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>Look on ZWIFT Companion EVENTS (at the bottom of your Companion home page)</w:t>
      </w:r>
    </w:p>
    <w:p w14:paraId="07AD5F62" w14:textId="030368F7" w:rsidR="007D7A60" w:rsidRPr="00FF422E" w:rsidRDefault="00FF422E" w:rsidP="007D7A60">
      <w:pPr>
        <w:pStyle w:val="ListParagraph"/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You should see the </w:t>
      </w:r>
      <w:proofErr w:type="spellStart"/>
      <w:r>
        <w:rPr>
          <w:sz w:val="36"/>
          <w:szCs w:val="36"/>
        </w:rPr>
        <w:t>youngs</w:t>
      </w:r>
      <w:proofErr w:type="spellEnd"/>
      <w:r>
        <w:rPr>
          <w:sz w:val="36"/>
          <w:szCs w:val="36"/>
        </w:rPr>
        <w:t xml:space="preserve"> training event </w:t>
      </w:r>
    </w:p>
    <w:p w14:paraId="55DCF046" w14:textId="35CFD6F9" w:rsidR="00FF422E" w:rsidRPr="00FF422E" w:rsidRDefault="00FF422E" w:rsidP="007D7A60">
      <w:pPr>
        <w:pStyle w:val="ListParagraph"/>
        <w:numPr>
          <w:ilvl w:val="0"/>
          <w:numId w:val="5"/>
        </w:num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Confirm you are attending </w:t>
      </w:r>
    </w:p>
    <w:p w14:paraId="4A3337D9" w14:textId="77777777" w:rsidR="00FF422E" w:rsidRDefault="00FF422E" w:rsidP="00FF422E">
      <w:pPr>
        <w:rPr>
          <w:sz w:val="36"/>
          <w:szCs w:val="36"/>
          <w:u w:val="single"/>
        </w:rPr>
      </w:pPr>
    </w:p>
    <w:p w14:paraId="10D54563" w14:textId="51EB40D6" w:rsidR="00FF422E" w:rsidRDefault="00FF422E" w:rsidP="00FF422E">
      <w:pPr>
        <w:jc w:val="center"/>
        <w:rPr>
          <w:sz w:val="36"/>
          <w:szCs w:val="36"/>
        </w:rPr>
      </w:pPr>
      <w:r w:rsidRPr="00FF422E">
        <w:rPr>
          <w:sz w:val="36"/>
          <w:szCs w:val="36"/>
        </w:rPr>
        <w:t>NOTE:</w:t>
      </w:r>
      <w:r>
        <w:rPr>
          <w:sz w:val="36"/>
          <w:szCs w:val="36"/>
        </w:rPr>
        <w:t xml:space="preserve"> Whether you confirm or not you will see the meetup when you start the ZWIFT app and arrive at the ride page</w:t>
      </w:r>
    </w:p>
    <w:p w14:paraId="64B64B86" w14:textId="77777777" w:rsidR="00FF422E" w:rsidRDefault="00FF422E" w:rsidP="00FF422E">
      <w:pPr>
        <w:jc w:val="center"/>
        <w:rPr>
          <w:sz w:val="36"/>
          <w:szCs w:val="36"/>
        </w:rPr>
      </w:pPr>
    </w:p>
    <w:p w14:paraId="7A3832F7" w14:textId="289EAD9C" w:rsidR="00FF422E" w:rsidRDefault="00FF422E" w:rsidP="00FF422E">
      <w:pPr>
        <w:rPr>
          <w:sz w:val="36"/>
          <w:szCs w:val="36"/>
        </w:rPr>
      </w:pPr>
      <w:r>
        <w:rPr>
          <w:sz w:val="36"/>
          <w:szCs w:val="36"/>
        </w:rPr>
        <w:t xml:space="preserve">Joining the meetup </w:t>
      </w:r>
    </w:p>
    <w:p w14:paraId="70BF2D9A" w14:textId="0E591225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Start the ZWIFT app (10 minutes prior to the start of the meetup)</w:t>
      </w:r>
    </w:p>
    <w:p w14:paraId="1971C278" w14:textId="7A1F97F0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When you get to the ride page click on the meetup box</w:t>
      </w:r>
    </w:p>
    <w:p w14:paraId="20732582" w14:textId="3930486D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ZWIFT will load the ride course and display your avatar on the side of the road. As you pedal your avatar should pedal also.</w:t>
      </w:r>
    </w:p>
    <w:p w14:paraId="67DD6B72" w14:textId="6209DBE0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Look on the lower right to see what workout we’ll be doing</w:t>
      </w:r>
    </w:p>
    <w:p w14:paraId="0F54A342" w14:textId="7A21047E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Click on the lower left of the screen to bring up the Menu icon</w:t>
      </w:r>
    </w:p>
    <w:p w14:paraId="6D7832BF" w14:textId="0BE1E72A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Click on the Menu icon then the top right of the screen you’ll see Workouts </w:t>
      </w:r>
    </w:p>
    <w:p w14:paraId="3B081C4D" w14:textId="58FDC972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Click on Workouts and select from the custom library the workout we will do </w:t>
      </w:r>
    </w:p>
    <w:p w14:paraId="1D8D8B75" w14:textId="5A02A621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Click on BACK on the bottom of the screen and you’ll be sent back onto the side of the road </w:t>
      </w:r>
    </w:p>
    <w:p w14:paraId="11C070A9" w14:textId="2277E039" w:rsidR="00FF422E" w:rsidRDefault="00FF422E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The workout </w:t>
      </w:r>
      <w:r w:rsidR="00623855">
        <w:rPr>
          <w:sz w:val="36"/>
          <w:szCs w:val="36"/>
        </w:rPr>
        <w:t>table should be displayed on the top left of the screen.</w:t>
      </w:r>
    </w:p>
    <w:p w14:paraId="7B0044E1" w14:textId="4A036DEB" w:rsidR="00623855" w:rsidRDefault="00623855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The Countdown to the start is in the top middle of the screen,</w:t>
      </w:r>
    </w:p>
    <w:p w14:paraId="1873A62D" w14:textId="60E026E1" w:rsidR="00623855" w:rsidRDefault="00623855" w:rsidP="00FF422E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At the start your avatar will ride onto the road and the meetup will start</w:t>
      </w:r>
    </w:p>
    <w:p w14:paraId="4E936BEB" w14:textId="77777777" w:rsidR="00623855" w:rsidRDefault="00623855" w:rsidP="00623855">
      <w:pPr>
        <w:rPr>
          <w:sz w:val="36"/>
          <w:szCs w:val="36"/>
        </w:rPr>
      </w:pPr>
    </w:p>
    <w:p w14:paraId="14499B39" w14:textId="36B5F38B" w:rsidR="00623855" w:rsidRDefault="00623855" w:rsidP="00623855">
      <w:pPr>
        <w:rPr>
          <w:sz w:val="36"/>
          <w:szCs w:val="36"/>
        </w:rPr>
      </w:pPr>
      <w:r>
        <w:rPr>
          <w:sz w:val="36"/>
          <w:szCs w:val="36"/>
        </w:rPr>
        <w:t xml:space="preserve">NOTE (starting sooner than 10 minutes): If you start sooner than 10 minutes; your avatar will begin riding on the </w:t>
      </w:r>
      <w:proofErr w:type="gramStart"/>
      <w:r>
        <w:rPr>
          <w:sz w:val="36"/>
          <w:szCs w:val="36"/>
        </w:rPr>
        <w:t>road</w:t>
      </w:r>
      <w:proofErr w:type="gramEnd"/>
      <w:r>
        <w:rPr>
          <w:sz w:val="36"/>
          <w:szCs w:val="36"/>
        </w:rPr>
        <w:t xml:space="preserve"> but you’ll see a message at the bottom of the screen alerting you to join the meetup. When you click on that notice after start minus 10 minutes; you’ll be taken back to the side of the road waiting for the meetup to begin.  </w:t>
      </w:r>
    </w:p>
    <w:p w14:paraId="3756ED47" w14:textId="77777777" w:rsidR="00623855" w:rsidRDefault="00623855" w:rsidP="00623855">
      <w:pPr>
        <w:rPr>
          <w:sz w:val="36"/>
          <w:szCs w:val="36"/>
        </w:rPr>
      </w:pPr>
    </w:p>
    <w:p w14:paraId="5FE813E1" w14:textId="131A621F" w:rsidR="00623855" w:rsidRDefault="00623855" w:rsidP="00623855">
      <w:pPr>
        <w:rPr>
          <w:sz w:val="36"/>
          <w:szCs w:val="36"/>
        </w:rPr>
      </w:pPr>
      <w:r>
        <w:rPr>
          <w:sz w:val="36"/>
          <w:szCs w:val="36"/>
        </w:rPr>
        <w:t xml:space="preserve">NOTE (starting late): If you start too late and the meetup has begun; your avatar will get a boost to catch up with the group. Putting in a workout file at that time will not serve you. Just keep up with the group and follow what they’re doing. </w:t>
      </w:r>
    </w:p>
    <w:p w14:paraId="1C8B6357" w14:textId="77777777" w:rsidR="00623855" w:rsidRDefault="00623855" w:rsidP="00623855">
      <w:pPr>
        <w:rPr>
          <w:sz w:val="36"/>
          <w:szCs w:val="36"/>
        </w:rPr>
      </w:pPr>
    </w:p>
    <w:p w14:paraId="78F02265" w14:textId="77777777" w:rsidR="00623855" w:rsidRDefault="00623855" w:rsidP="00623855">
      <w:pPr>
        <w:rPr>
          <w:sz w:val="36"/>
          <w:szCs w:val="36"/>
        </w:rPr>
      </w:pPr>
    </w:p>
    <w:p w14:paraId="3B80014E" w14:textId="2A789F78" w:rsidR="00623855" w:rsidRDefault="00623855" w:rsidP="00623855">
      <w:pPr>
        <w:rPr>
          <w:sz w:val="36"/>
          <w:szCs w:val="36"/>
        </w:rPr>
      </w:pPr>
      <w:r>
        <w:rPr>
          <w:sz w:val="36"/>
          <w:szCs w:val="36"/>
        </w:rPr>
        <w:t>Riding the Session (meetup)</w:t>
      </w:r>
    </w:p>
    <w:p w14:paraId="29AA338D" w14:textId="6BECDD40" w:rsidR="00E55BC0" w:rsidRDefault="00E55BC0" w:rsidP="0062385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8F0D762" wp14:editId="4EDA7F1B">
            <wp:extent cx="6997700" cy="4223690"/>
            <wp:effectExtent l="0" t="0" r="0" b="5715"/>
            <wp:docPr id="1482648410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48410" name="Picture 1" descr="A screenshot of a video g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19" cy="4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2F9F" w14:textId="215A3DFF" w:rsidR="00623855" w:rsidRDefault="00E55BC0" w:rsidP="00E55BC0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As you ride and view the screen</w:t>
      </w:r>
    </w:p>
    <w:p w14:paraId="5DA4EBE7" w14:textId="67E35F4F" w:rsidR="00E55BC0" w:rsidRDefault="00E55BC0" w:rsidP="00E55BC0">
      <w:pPr>
        <w:pStyle w:val="ListParagraph"/>
        <w:numPr>
          <w:ilvl w:val="1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The red arrow shows the current recommended power </w:t>
      </w:r>
    </w:p>
    <w:p w14:paraId="70547F19" w14:textId="3524D358" w:rsidR="00E55BC0" w:rsidRDefault="00E55BC0" w:rsidP="00E55BC0">
      <w:pPr>
        <w:pStyle w:val="ListParagraph"/>
        <w:numPr>
          <w:ilvl w:val="1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The green arrow shows the remaining time for each set</w:t>
      </w:r>
    </w:p>
    <w:p w14:paraId="2806A29B" w14:textId="11BCB70F" w:rsidR="00E55BC0" w:rsidRDefault="00E55BC0" w:rsidP="00E55BC0">
      <w:pPr>
        <w:pStyle w:val="ListParagraph"/>
        <w:numPr>
          <w:ilvl w:val="1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The yellow arrow shows where in t</w:t>
      </w:r>
      <w:r w:rsidR="0001443D">
        <w:rPr>
          <w:sz w:val="36"/>
          <w:szCs w:val="36"/>
        </w:rPr>
        <w:t>he workout you are</w:t>
      </w:r>
    </w:p>
    <w:p w14:paraId="701EB6C9" w14:textId="0C5AE346" w:rsidR="0001443D" w:rsidRDefault="0001443D" w:rsidP="00E55BC0">
      <w:pPr>
        <w:pStyle w:val="ListParagraph"/>
        <w:numPr>
          <w:ilvl w:val="1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Note the archway; that is where a “change” in your recommended effort begins</w:t>
      </w:r>
    </w:p>
    <w:p w14:paraId="43F51A61" w14:textId="3C18FCC2" w:rsidR="00E55BC0" w:rsidRDefault="00E55BC0" w:rsidP="00E55BC0">
      <w:pPr>
        <w:pStyle w:val="ListParagraph"/>
        <w:numPr>
          <w:ilvl w:val="1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The yellow circle shows the number of gold stars you’ve achieved for the session </w:t>
      </w:r>
    </w:p>
    <w:p w14:paraId="56F75941" w14:textId="3C3B730B" w:rsidR="00E55BC0" w:rsidRDefault="00E55BC0" w:rsidP="00E55BC0">
      <w:pPr>
        <w:pStyle w:val="ListParagraph"/>
        <w:numPr>
          <w:ilvl w:val="2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Each gold star means you’ve complied perfectly with the workout power recommendation for each set</w:t>
      </w:r>
    </w:p>
    <w:p w14:paraId="10586301" w14:textId="35CF9988" w:rsidR="00E55BC0" w:rsidRDefault="00E55BC0" w:rsidP="00E55BC0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 xml:space="preserve">When the ride is over </w:t>
      </w:r>
      <w:proofErr w:type="gramStart"/>
      <w:r>
        <w:rPr>
          <w:sz w:val="36"/>
          <w:szCs w:val="36"/>
        </w:rPr>
        <w:t>save</w:t>
      </w:r>
      <w:proofErr w:type="gramEnd"/>
      <w:r>
        <w:rPr>
          <w:sz w:val="36"/>
          <w:szCs w:val="36"/>
        </w:rPr>
        <w:t xml:space="preserve"> the session  </w:t>
      </w:r>
    </w:p>
    <w:p w14:paraId="0FE45855" w14:textId="77777777" w:rsidR="006438D1" w:rsidRDefault="006438D1" w:rsidP="006438D1">
      <w:pPr>
        <w:rPr>
          <w:sz w:val="36"/>
          <w:szCs w:val="36"/>
        </w:rPr>
      </w:pPr>
    </w:p>
    <w:p w14:paraId="1916E6C7" w14:textId="07834775" w:rsidR="006438D1" w:rsidRDefault="006438D1" w:rsidP="006438D1">
      <w:pPr>
        <w:rPr>
          <w:sz w:val="36"/>
          <w:szCs w:val="36"/>
        </w:rPr>
      </w:pPr>
      <w:r>
        <w:rPr>
          <w:sz w:val="36"/>
          <w:szCs w:val="36"/>
        </w:rPr>
        <w:t xml:space="preserve">Coaching: If you would like for me to review your workouts; join or follow Youngs Training on Connect Garmin or Strava. Go to ZWIFT.com, then to your profile, then to connections and connect with Garmin or Strava (or both). If I am connected or following you; I’ll see your workout pages and will note that I’ve looked at them (and left messages when appropriate).  </w:t>
      </w:r>
    </w:p>
    <w:p w14:paraId="44AC1770" w14:textId="5CB24EC6" w:rsidR="006438D1" w:rsidRDefault="006438D1" w:rsidP="006438D1">
      <w:pPr>
        <w:rPr>
          <w:sz w:val="36"/>
          <w:szCs w:val="36"/>
        </w:rPr>
      </w:pPr>
    </w:p>
    <w:p w14:paraId="6EC4E5DA" w14:textId="71B2B2C0" w:rsidR="006438D1" w:rsidRPr="006438D1" w:rsidRDefault="006438D1" w:rsidP="006438D1">
      <w:pPr>
        <w:rPr>
          <w:sz w:val="36"/>
          <w:szCs w:val="36"/>
        </w:rPr>
      </w:pPr>
    </w:p>
    <w:p w14:paraId="5ECB85D8" w14:textId="77777777" w:rsidR="008704A7" w:rsidRDefault="008704A7" w:rsidP="008704A7">
      <w:pPr>
        <w:rPr>
          <w:sz w:val="36"/>
          <w:szCs w:val="36"/>
        </w:rPr>
      </w:pPr>
    </w:p>
    <w:p w14:paraId="7E5F4281" w14:textId="6DD40522" w:rsidR="008704A7" w:rsidRDefault="008704A7" w:rsidP="008704A7">
      <w:pPr>
        <w:rPr>
          <w:sz w:val="36"/>
          <w:szCs w:val="36"/>
        </w:rPr>
      </w:pPr>
      <w:r>
        <w:rPr>
          <w:sz w:val="36"/>
          <w:szCs w:val="36"/>
        </w:rPr>
        <w:t>Here’s a short video showing the above process:</w:t>
      </w:r>
    </w:p>
    <w:p w14:paraId="19FB718C" w14:textId="4654C02A" w:rsidR="008704A7" w:rsidRDefault="00000000" w:rsidP="008704A7">
      <w:pPr>
        <w:rPr>
          <w:rStyle w:val="Hyperlink"/>
          <w:sz w:val="36"/>
          <w:szCs w:val="36"/>
        </w:rPr>
      </w:pPr>
      <w:hyperlink r:id="rId7" w:history="1">
        <w:r w:rsidR="008704A7" w:rsidRPr="00280A8E">
          <w:rPr>
            <w:rStyle w:val="Hyperlink"/>
            <w:sz w:val="36"/>
            <w:szCs w:val="36"/>
          </w:rPr>
          <w:t>https://www.youtube.com/watch?v=dwkyCBrJzYg</w:t>
        </w:r>
      </w:hyperlink>
    </w:p>
    <w:p w14:paraId="7A671C21" w14:textId="77777777" w:rsidR="006438D1" w:rsidRDefault="006438D1" w:rsidP="008704A7">
      <w:pPr>
        <w:rPr>
          <w:rStyle w:val="Hyperlink"/>
          <w:sz w:val="36"/>
          <w:szCs w:val="36"/>
        </w:rPr>
      </w:pPr>
    </w:p>
    <w:p w14:paraId="6DB4B3CF" w14:textId="05FD73D1" w:rsidR="006438D1" w:rsidRPr="006438D1" w:rsidRDefault="006438D1" w:rsidP="008704A7">
      <w:pPr>
        <w:rPr>
          <w:sz w:val="36"/>
          <w:szCs w:val="36"/>
        </w:rPr>
      </w:pPr>
    </w:p>
    <w:p w14:paraId="182B1E17" w14:textId="77777777" w:rsidR="008704A7" w:rsidRDefault="008704A7" w:rsidP="008704A7">
      <w:pPr>
        <w:rPr>
          <w:sz w:val="36"/>
          <w:szCs w:val="36"/>
        </w:rPr>
      </w:pPr>
    </w:p>
    <w:p w14:paraId="3168B25D" w14:textId="77777777" w:rsidR="008704A7" w:rsidRPr="008704A7" w:rsidRDefault="008704A7" w:rsidP="008704A7">
      <w:pPr>
        <w:rPr>
          <w:sz w:val="36"/>
          <w:szCs w:val="36"/>
        </w:rPr>
      </w:pPr>
    </w:p>
    <w:p w14:paraId="33ED5782" w14:textId="77777777" w:rsidR="00623855" w:rsidRDefault="00623855" w:rsidP="00623855">
      <w:pPr>
        <w:rPr>
          <w:sz w:val="36"/>
          <w:szCs w:val="36"/>
        </w:rPr>
      </w:pPr>
    </w:p>
    <w:p w14:paraId="272C2E71" w14:textId="77777777" w:rsidR="00623855" w:rsidRPr="00623855" w:rsidRDefault="00623855" w:rsidP="00623855">
      <w:pPr>
        <w:rPr>
          <w:sz w:val="36"/>
          <w:szCs w:val="36"/>
        </w:rPr>
      </w:pPr>
    </w:p>
    <w:p w14:paraId="4AFC918C" w14:textId="61C67788" w:rsidR="00623855" w:rsidRPr="00FF422E" w:rsidRDefault="00623855" w:rsidP="00623855">
      <w:pPr>
        <w:pStyle w:val="ListParagraph"/>
        <w:rPr>
          <w:sz w:val="36"/>
          <w:szCs w:val="36"/>
        </w:rPr>
      </w:pPr>
    </w:p>
    <w:p w14:paraId="0693A93B" w14:textId="77777777" w:rsidR="007D7A60" w:rsidRDefault="007D7A60" w:rsidP="007D7A60">
      <w:pPr>
        <w:rPr>
          <w:sz w:val="36"/>
          <w:szCs w:val="36"/>
        </w:rPr>
      </w:pPr>
    </w:p>
    <w:p w14:paraId="33A7B511" w14:textId="77777777" w:rsidR="007D7A60" w:rsidRPr="007D7A60" w:rsidRDefault="007D7A60" w:rsidP="007D7A60">
      <w:pPr>
        <w:rPr>
          <w:sz w:val="36"/>
          <w:szCs w:val="36"/>
        </w:rPr>
      </w:pPr>
    </w:p>
    <w:p w14:paraId="5462319B" w14:textId="77777777" w:rsidR="00846E4C" w:rsidRPr="00846E4C" w:rsidRDefault="00846E4C" w:rsidP="00846E4C">
      <w:pPr>
        <w:rPr>
          <w:sz w:val="36"/>
          <w:szCs w:val="36"/>
        </w:rPr>
      </w:pPr>
    </w:p>
    <w:p w14:paraId="2B5A5BC2" w14:textId="77777777" w:rsidR="00691DD9" w:rsidRDefault="00691DD9" w:rsidP="00691DD9">
      <w:pPr>
        <w:pStyle w:val="ListParagraph"/>
        <w:rPr>
          <w:sz w:val="36"/>
          <w:szCs w:val="36"/>
        </w:rPr>
      </w:pPr>
    </w:p>
    <w:p w14:paraId="16E502BC" w14:textId="1016850F" w:rsidR="00691DD9" w:rsidRPr="00691DD9" w:rsidRDefault="00691DD9" w:rsidP="00691DD9">
      <w:pPr>
        <w:pStyle w:val="ListParagraph"/>
        <w:ind w:left="1440"/>
        <w:rPr>
          <w:sz w:val="36"/>
          <w:szCs w:val="36"/>
        </w:rPr>
      </w:pPr>
    </w:p>
    <w:sectPr w:rsidR="00691DD9" w:rsidRPr="00691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47ED"/>
    <w:multiLevelType w:val="hybridMultilevel"/>
    <w:tmpl w:val="9C4479CE"/>
    <w:lvl w:ilvl="0" w:tplc="C64E2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32476B"/>
    <w:multiLevelType w:val="hybridMultilevel"/>
    <w:tmpl w:val="B9A6A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45642"/>
    <w:multiLevelType w:val="hybridMultilevel"/>
    <w:tmpl w:val="D73CB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D1144"/>
    <w:multiLevelType w:val="hybridMultilevel"/>
    <w:tmpl w:val="826CF794"/>
    <w:lvl w:ilvl="0" w:tplc="2E086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F43824"/>
    <w:multiLevelType w:val="hybridMultilevel"/>
    <w:tmpl w:val="89CA9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D59D8"/>
    <w:multiLevelType w:val="hybridMultilevel"/>
    <w:tmpl w:val="8884A712"/>
    <w:lvl w:ilvl="0" w:tplc="C130FE2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47924"/>
    <w:multiLevelType w:val="hybridMultilevel"/>
    <w:tmpl w:val="B85E7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247912">
    <w:abstractNumId w:val="5"/>
  </w:num>
  <w:num w:numId="2" w16cid:durableId="769862697">
    <w:abstractNumId w:val="6"/>
  </w:num>
  <w:num w:numId="3" w16cid:durableId="1551575573">
    <w:abstractNumId w:val="3"/>
  </w:num>
  <w:num w:numId="4" w16cid:durableId="216859605">
    <w:abstractNumId w:val="4"/>
  </w:num>
  <w:num w:numId="5" w16cid:durableId="652219001">
    <w:abstractNumId w:val="0"/>
  </w:num>
  <w:num w:numId="6" w16cid:durableId="2005234591">
    <w:abstractNumId w:val="2"/>
  </w:num>
  <w:num w:numId="7" w16cid:durableId="1467776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D9"/>
    <w:rsid w:val="0001443D"/>
    <w:rsid w:val="000B2F4D"/>
    <w:rsid w:val="004E46CB"/>
    <w:rsid w:val="00623855"/>
    <w:rsid w:val="006438D1"/>
    <w:rsid w:val="00691DD9"/>
    <w:rsid w:val="007D7A60"/>
    <w:rsid w:val="00837B5E"/>
    <w:rsid w:val="00846E4C"/>
    <w:rsid w:val="008704A7"/>
    <w:rsid w:val="00997D6F"/>
    <w:rsid w:val="00B258F3"/>
    <w:rsid w:val="00B31D14"/>
    <w:rsid w:val="00E55BC0"/>
    <w:rsid w:val="00FF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9F7CD"/>
  <w15:chartTrackingRefBased/>
  <w15:docId w15:val="{FA2EC4DB-0BFC-204E-AFB6-6F48DAD6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1D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1D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1D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1D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1D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1DD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DD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1DD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1DD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1D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D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D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D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D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D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D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D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D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1D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D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DD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1D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1DD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D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1D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1D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D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D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1DD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1D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wkyCBrJzY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youngstraining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youngstc@aol.com</dc:creator>
  <cp:keywords/>
  <dc:description/>
  <cp:lastModifiedBy>youngstc@aol.com</cp:lastModifiedBy>
  <cp:revision>6</cp:revision>
  <dcterms:created xsi:type="dcterms:W3CDTF">2024-06-18T16:39:00Z</dcterms:created>
  <dcterms:modified xsi:type="dcterms:W3CDTF">2024-06-18T18:09:00Z</dcterms:modified>
</cp:coreProperties>
</file>